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7021" w14:textId="23D7A37F" w:rsidR="00E205C5" w:rsidRDefault="00A16B5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</w:t>
      </w:r>
      <w:r w:rsidR="001F2167">
        <w:rPr>
          <w:rFonts w:hint="eastAsia"/>
          <w:b/>
          <w:sz w:val="30"/>
          <w:szCs w:val="30"/>
        </w:rPr>
        <w:t>委托书</w:t>
      </w:r>
    </w:p>
    <w:p w14:paraId="6CEA510A" w14:textId="77777777" w:rsidR="00E205C5" w:rsidRDefault="00E205C5">
      <w:pPr>
        <w:rPr>
          <w:sz w:val="28"/>
          <w:szCs w:val="28"/>
        </w:rPr>
      </w:pPr>
    </w:p>
    <w:p w14:paraId="7433EF88" w14:textId="3D7FA327" w:rsidR="00E205C5" w:rsidRPr="00FA4372" w:rsidRDefault="00A16B58">
      <w:pPr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授权人</w:t>
      </w:r>
      <w:r w:rsidRPr="00FA4372">
        <w:rPr>
          <w:sz w:val="28"/>
          <w:szCs w:val="28"/>
        </w:rPr>
        <w:t>：</w:t>
      </w:r>
      <w:permStart w:id="1514816581" w:edGrp="everyone"/>
      <w:r w:rsidR="001F2167" w:rsidRPr="00FA4372">
        <w:rPr>
          <w:rFonts w:hint="eastAsia"/>
          <w:sz w:val="28"/>
          <w:szCs w:val="28"/>
        </w:rPr>
        <w:t xml:space="preserve">  </w:t>
      </w:r>
      <w:r w:rsidR="001F2167" w:rsidRPr="00FA4372">
        <w:rPr>
          <w:sz w:val="28"/>
          <w:szCs w:val="28"/>
        </w:rPr>
        <w:t xml:space="preserve">   </w:t>
      </w:r>
      <w:r w:rsidR="003847CC">
        <w:rPr>
          <w:rFonts w:hint="eastAsia"/>
          <w:sz w:val="28"/>
          <w:szCs w:val="28"/>
        </w:rPr>
        <w:t>（</w:t>
      </w:r>
      <w:r w:rsidR="00D91F93">
        <w:rPr>
          <w:rFonts w:hint="eastAsia"/>
          <w:sz w:val="28"/>
          <w:szCs w:val="28"/>
        </w:rPr>
        <w:t>商家</w:t>
      </w:r>
      <w:r w:rsidR="003847CC" w:rsidRPr="00FA4372">
        <w:rPr>
          <w:sz w:val="28"/>
          <w:szCs w:val="28"/>
        </w:rPr>
        <w:t>名称</w:t>
      </w:r>
      <w:r w:rsidR="003847CC">
        <w:rPr>
          <w:rFonts w:hint="eastAsia"/>
          <w:sz w:val="28"/>
          <w:szCs w:val="28"/>
        </w:rPr>
        <w:t>）</w:t>
      </w:r>
      <w:r w:rsidR="001F2167" w:rsidRPr="00FA4372">
        <w:rPr>
          <w:sz w:val="28"/>
          <w:szCs w:val="28"/>
        </w:rPr>
        <w:t xml:space="preserve">     </w:t>
      </w:r>
      <w:permEnd w:id="1514816581"/>
    </w:p>
    <w:p w14:paraId="07791AD6" w14:textId="68464C0D" w:rsidR="00E205C5" w:rsidRPr="00B70CEB" w:rsidRDefault="00A16B58">
      <w:pPr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被授权人</w:t>
      </w:r>
      <w:r w:rsidRPr="00FA4372">
        <w:rPr>
          <w:sz w:val="28"/>
          <w:szCs w:val="28"/>
        </w:rPr>
        <w:t>：</w:t>
      </w:r>
      <w:permStart w:id="2075329268" w:edGrp="everyone"/>
      <w:r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</w:t>
      </w:r>
      <w:r w:rsidR="003847CC">
        <w:rPr>
          <w:rFonts w:hint="eastAsia"/>
          <w:sz w:val="28"/>
          <w:szCs w:val="28"/>
        </w:rPr>
        <w:t>（</w:t>
      </w:r>
      <w:r w:rsidR="00FF1C0C">
        <w:rPr>
          <w:sz w:val="28"/>
          <w:szCs w:val="28"/>
        </w:rPr>
        <w:t>经办</w:t>
      </w:r>
      <w:r w:rsidR="003847CC" w:rsidRPr="00FA4372">
        <w:rPr>
          <w:sz w:val="28"/>
          <w:szCs w:val="28"/>
        </w:rPr>
        <w:t>人</w:t>
      </w:r>
      <w:r w:rsidR="00B70CEB">
        <w:rPr>
          <w:rFonts w:hint="eastAsia"/>
          <w:sz w:val="28"/>
          <w:szCs w:val="28"/>
        </w:rPr>
        <w:t>姓名</w:t>
      </w:r>
      <w:r w:rsidR="003847CC">
        <w:rPr>
          <w:rFonts w:hint="eastAsia"/>
          <w:sz w:val="28"/>
          <w:szCs w:val="28"/>
        </w:rPr>
        <w:t>）</w:t>
      </w:r>
      <w:r w:rsidR="001F2167" w:rsidRPr="00FA4372">
        <w:rPr>
          <w:sz w:val="28"/>
          <w:szCs w:val="28"/>
        </w:rPr>
        <w:t xml:space="preserve">  </w:t>
      </w:r>
      <w:r w:rsidR="00B70CEB">
        <w:rPr>
          <w:rFonts w:hint="eastAsia"/>
          <w:sz w:val="28"/>
          <w:szCs w:val="28"/>
        </w:rPr>
        <w:t>（身份证号码）</w:t>
      </w:r>
      <w:permEnd w:id="2075329268"/>
    </w:p>
    <w:p w14:paraId="667328FA" w14:textId="77777777" w:rsidR="00E205C5" w:rsidRPr="00FA4372" w:rsidRDefault="00E205C5">
      <w:pPr>
        <w:rPr>
          <w:sz w:val="28"/>
          <w:szCs w:val="28"/>
        </w:rPr>
      </w:pPr>
    </w:p>
    <w:p w14:paraId="6AF7F940" w14:textId="33D680DE" w:rsidR="00E205C5" w:rsidRPr="00FA4372" w:rsidRDefault="00A16B58">
      <w:pPr>
        <w:spacing w:line="360" w:lineRule="auto"/>
        <w:ind w:firstLineChars="200" w:firstLine="560"/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授权人</w:t>
      </w:r>
      <w:r w:rsidR="001F2167" w:rsidRPr="00FA4372">
        <w:rPr>
          <w:rFonts w:hint="eastAsia"/>
          <w:sz w:val="28"/>
          <w:szCs w:val="28"/>
        </w:rPr>
        <w:t>委托</w:t>
      </w:r>
      <w:r w:rsidRPr="00FA4372">
        <w:rPr>
          <w:rFonts w:hint="eastAsia"/>
          <w:sz w:val="28"/>
          <w:szCs w:val="28"/>
        </w:rPr>
        <w:t>被授权人</w:t>
      </w:r>
      <w:r w:rsidR="00D91F93">
        <w:rPr>
          <w:rFonts w:hint="eastAsia"/>
          <w:sz w:val="28"/>
          <w:szCs w:val="28"/>
        </w:rPr>
        <w:t>全权办理入驻</w:t>
      </w:r>
      <w:r w:rsidR="00BC6D62">
        <w:rPr>
          <w:rFonts w:hint="eastAsia"/>
          <w:sz w:val="28"/>
          <w:szCs w:val="28"/>
        </w:rPr>
        <w:t>宠物市场网</w:t>
      </w:r>
      <w:r w:rsidR="00BC6D62">
        <w:rPr>
          <w:rFonts w:hint="eastAsia"/>
          <w:sz w:val="28"/>
          <w:szCs w:val="28"/>
        </w:rPr>
        <w:t>PET66.COM</w:t>
      </w:r>
      <w:r w:rsidR="00D91F93">
        <w:rPr>
          <w:rFonts w:hint="eastAsia"/>
          <w:sz w:val="28"/>
          <w:szCs w:val="28"/>
        </w:rPr>
        <w:t>平台相关事宜，包括在线申请入驻、提交相关材料、在线签订协议等，授权人完全认可被授权人的上述行为</w:t>
      </w:r>
      <w:r w:rsidR="00A617F7">
        <w:rPr>
          <w:rFonts w:hint="eastAsia"/>
          <w:sz w:val="28"/>
          <w:szCs w:val="28"/>
        </w:rPr>
        <w:t>，并对相关资料的真实性、有效性、准确性负责。授权人</w:t>
      </w:r>
      <w:r w:rsidR="00735E81">
        <w:rPr>
          <w:rFonts w:hint="eastAsia"/>
          <w:sz w:val="28"/>
          <w:szCs w:val="28"/>
        </w:rPr>
        <w:t>承担</w:t>
      </w:r>
      <w:r w:rsidR="00A617F7">
        <w:rPr>
          <w:rFonts w:hint="eastAsia"/>
          <w:sz w:val="28"/>
          <w:szCs w:val="28"/>
        </w:rPr>
        <w:t>上述行为产生的</w:t>
      </w:r>
      <w:r w:rsidR="00735E81">
        <w:rPr>
          <w:rFonts w:hint="eastAsia"/>
          <w:sz w:val="28"/>
          <w:szCs w:val="28"/>
        </w:rPr>
        <w:t>权利义务和一切责任后果。</w:t>
      </w:r>
    </w:p>
    <w:p w14:paraId="32825AA4" w14:textId="67607930" w:rsidR="00E205C5" w:rsidRPr="00FA4372" w:rsidRDefault="00A16B58" w:rsidP="001F2167">
      <w:pPr>
        <w:spacing w:line="360" w:lineRule="auto"/>
        <w:ind w:firstLineChars="200" w:firstLine="560"/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授权</w:t>
      </w:r>
      <w:r w:rsidRPr="00FA4372">
        <w:rPr>
          <w:sz w:val="28"/>
          <w:szCs w:val="28"/>
        </w:rPr>
        <w:t>期限：</w:t>
      </w:r>
      <w:r w:rsidRPr="00FA4372">
        <w:rPr>
          <w:rFonts w:hint="eastAsia"/>
          <w:sz w:val="28"/>
          <w:szCs w:val="28"/>
        </w:rPr>
        <w:t>自【</w:t>
      </w:r>
      <w:permStart w:id="1086880500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B70CEB">
        <w:rPr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</w:t>
      </w:r>
      <w:permEnd w:id="1086880500"/>
      <w:r w:rsidRPr="00FA4372">
        <w:rPr>
          <w:rFonts w:hint="eastAsia"/>
          <w:sz w:val="28"/>
          <w:szCs w:val="28"/>
        </w:rPr>
        <w:t>】年【</w:t>
      </w:r>
      <w:permStart w:id="114061736" w:edGrp="everyone"/>
      <w:r w:rsidR="007B2A00" w:rsidRPr="00FA4372">
        <w:rPr>
          <w:sz w:val="28"/>
          <w:szCs w:val="28"/>
        </w:rPr>
        <w:t xml:space="preserve">    </w:t>
      </w:r>
      <w:permEnd w:id="114061736"/>
      <w:r w:rsidRPr="00FA4372">
        <w:rPr>
          <w:rFonts w:hint="eastAsia"/>
          <w:sz w:val="28"/>
          <w:szCs w:val="28"/>
        </w:rPr>
        <w:t>】月【</w:t>
      </w:r>
      <w:permStart w:id="1462727899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</w:t>
      </w:r>
      <w:permEnd w:id="1462727899"/>
      <w:r w:rsidRPr="00FA4372">
        <w:rPr>
          <w:rFonts w:hint="eastAsia"/>
          <w:sz w:val="28"/>
          <w:szCs w:val="28"/>
        </w:rPr>
        <w:t>】日</w:t>
      </w:r>
      <w:r w:rsidRPr="00FA4372">
        <w:rPr>
          <w:sz w:val="28"/>
          <w:szCs w:val="28"/>
        </w:rPr>
        <w:t>起至</w:t>
      </w:r>
      <w:r w:rsidRPr="00FA4372">
        <w:rPr>
          <w:rFonts w:hint="eastAsia"/>
          <w:sz w:val="28"/>
          <w:szCs w:val="28"/>
        </w:rPr>
        <w:t>【</w:t>
      </w:r>
      <w:permStart w:id="1353605468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</w:t>
      </w:r>
      <w:permEnd w:id="1353605468"/>
      <w:r w:rsidRPr="00FA4372">
        <w:rPr>
          <w:rFonts w:hint="eastAsia"/>
          <w:sz w:val="28"/>
          <w:szCs w:val="28"/>
        </w:rPr>
        <w:t>】年【</w:t>
      </w:r>
      <w:permStart w:id="2099144580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</w:t>
      </w:r>
      <w:permEnd w:id="2099144580"/>
      <w:r w:rsidRPr="00FA4372">
        <w:rPr>
          <w:rFonts w:hint="eastAsia"/>
          <w:sz w:val="28"/>
          <w:szCs w:val="28"/>
        </w:rPr>
        <w:t>】月【</w:t>
      </w:r>
      <w:permStart w:id="1391869117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</w:t>
      </w:r>
      <w:permEnd w:id="1391869117"/>
      <w:r w:rsidRPr="00FA4372">
        <w:rPr>
          <w:rFonts w:hint="eastAsia"/>
          <w:sz w:val="28"/>
          <w:szCs w:val="28"/>
        </w:rPr>
        <w:t>】日止。</w:t>
      </w:r>
    </w:p>
    <w:p w14:paraId="59DA8DBE" w14:textId="77777777" w:rsidR="00E205C5" w:rsidRPr="00FA4372" w:rsidRDefault="00A16B58">
      <w:pPr>
        <w:spacing w:line="360" w:lineRule="auto"/>
        <w:ind w:firstLineChars="200" w:firstLine="560"/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特此</w:t>
      </w:r>
      <w:r w:rsidRPr="00FA4372">
        <w:rPr>
          <w:sz w:val="28"/>
          <w:szCs w:val="28"/>
        </w:rPr>
        <w:t>授权！</w:t>
      </w:r>
    </w:p>
    <w:p w14:paraId="307C983A" w14:textId="77777777" w:rsidR="00E205C5" w:rsidRPr="00FA4372" w:rsidRDefault="00E205C5">
      <w:pPr>
        <w:rPr>
          <w:sz w:val="28"/>
          <w:szCs w:val="28"/>
        </w:rPr>
      </w:pPr>
    </w:p>
    <w:p w14:paraId="1AAAF5C9" w14:textId="4933834F" w:rsidR="001F2167" w:rsidRPr="00FA4372" w:rsidRDefault="00A16B58" w:rsidP="001F2167">
      <w:pPr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 xml:space="preserve">                             </w:t>
      </w:r>
      <w:r w:rsidR="001F2167" w:rsidRPr="00FA4372">
        <w:rPr>
          <w:rFonts w:hint="eastAsia"/>
          <w:sz w:val="28"/>
          <w:szCs w:val="28"/>
        </w:rPr>
        <w:t>授权人</w:t>
      </w:r>
      <w:r w:rsidR="001F2167" w:rsidRPr="00FA4372">
        <w:rPr>
          <w:sz w:val="28"/>
          <w:szCs w:val="28"/>
        </w:rPr>
        <w:t>：</w:t>
      </w:r>
      <w:permStart w:id="1710365259" w:edGrp="everyone"/>
      <w:r w:rsidR="001F2167" w:rsidRPr="00FA4372">
        <w:rPr>
          <w:rFonts w:hint="eastAsia"/>
          <w:sz w:val="28"/>
          <w:szCs w:val="28"/>
        </w:rPr>
        <w:t xml:space="preserve">  </w:t>
      </w:r>
      <w:r w:rsidR="001F2167" w:rsidRPr="00FA4372">
        <w:rPr>
          <w:sz w:val="28"/>
          <w:szCs w:val="28"/>
        </w:rPr>
        <w:t xml:space="preserve">   </w:t>
      </w:r>
      <w:r w:rsidR="003847CC">
        <w:rPr>
          <w:rFonts w:hint="eastAsia"/>
          <w:sz w:val="28"/>
          <w:szCs w:val="28"/>
        </w:rPr>
        <w:t>（</w:t>
      </w:r>
      <w:r w:rsidR="00D91F93">
        <w:rPr>
          <w:rFonts w:hint="eastAsia"/>
          <w:sz w:val="28"/>
          <w:szCs w:val="28"/>
        </w:rPr>
        <w:t>商家</w:t>
      </w:r>
      <w:r w:rsidR="003847CC" w:rsidRPr="00FA4372">
        <w:rPr>
          <w:sz w:val="28"/>
          <w:szCs w:val="28"/>
        </w:rPr>
        <w:t>名称</w:t>
      </w:r>
      <w:r w:rsidR="003847CC">
        <w:rPr>
          <w:rFonts w:hint="eastAsia"/>
          <w:sz w:val="28"/>
          <w:szCs w:val="28"/>
        </w:rPr>
        <w:t>）</w:t>
      </w:r>
      <w:r w:rsidR="001F2167" w:rsidRPr="00FA4372">
        <w:rPr>
          <w:sz w:val="28"/>
          <w:szCs w:val="28"/>
        </w:rPr>
        <w:t xml:space="preserve">   </w:t>
      </w:r>
      <w:r w:rsidR="0009340F">
        <w:rPr>
          <w:sz w:val="28"/>
          <w:szCs w:val="28"/>
        </w:rPr>
        <w:t xml:space="preserve"> </w:t>
      </w:r>
      <w:r w:rsidR="001F2167" w:rsidRPr="00FA4372">
        <w:rPr>
          <w:sz w:val="28"/>
          <w:szCs w:val="28"/>
        </w:rPr>
        <w:t xml:space="preserve">   </w:t>
      </w:r>
    </w:p>
    <w:permEnd w:id="1710365259"/>
    <w:p w14:paraId="5536D8B5" w14:textId="32E2743A" w:rsidR="00FA4372" w:rsidRPr="00FA4372" w:rsidRDefault="00FA4372" w:rsidP="00FA4372">
      <w:pPr>
        <w:jc w:val="center"/>
        <w:rPr>
          <w:rFonts w:hint="eastAsia"/>
          <w:sz w:val="28"/>
          <w:szCs w:val="28"/>
        </w:rPr>
      </w:pPr>
      <w:r w:rsidRPr="00FA4372">
        <w:rPr>
          <w:rFonts w:hint="eastAsia"/>
          <w:sz w:val="28"/>
          <w:szCs w:val="28"/>
        </w:rPr>
        <w:t xml:space="preserve"> </w:t>
      </w:r>
      <w:r w:rsidRPr="00FA4372">
        <w:rPr>
          <w:sz w:val="28"/>
          <w:szCs w:val="28"/>
        </w:rPr>
        <w:t xml:space="preserve">                            </w:t>
      </w:r>
      <w:r w:rsidRPr="00FA4372">
        <w:rPr>
          <w:sz w:val="28"/>
          <w:szCs w:val="28"/>
        </w:rPr>
        <w:t>盖</w:t>
      </w:r>
      <w:r w:rsidR="00EF06F2">
        <w:rPr>
          <w:sz w:val="28"/>
          <w:szCs w:val="28"/>
        </w:rPr>
        <w:t>公</w:t>
      </w:r>
      <w:r w:rsidRPr="00FA4372">
        <w:rPr>
          <w:sz w:val="28"/>
          <w:szCs w:val="28"/>
        </w:rPr>
        <w:t>章</w:t>
      </w:r>
    </w:p>
    <w:p w14:paraId="2BA3EF38" w14:textId="53C6AD96" w:rsidR="001F2167" w:rsidRPr="00FA4372" w:rsidRDefault="001F2167" w:rsidP="003847CC">
      <w:pPr>
        <w:ind w:right="280"/>
        <w:jc w:val="right"/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被授权人</w:t>
      </w:r>
      <w:r w:rsidRPr="00FA4372">
        <w:rPr>
          <w:sz w:val="28"/>
          <w:szCs w:val="28"/>
        </w:rPr>
        <w:t>：</w:t>
      </w:r>
      <w:permStart w:id="498742726" w:edGrp="everyone"/>
      <w:r w:rsidRPr="00FA4372">
        <w:rPr>
          <w:rFonts w:hint="eastAsia"/>
          <w:sz w:val="28"/>
          <w:szCs w:val="28"/>
        </w:rPr>
        <w:t xml:space="preserve">  </w:t>
      </w:r>
      <w:r w:rsidRPr="00FA4372">
        <w:rPr>
          <w:sz w:val="28"/>
          <w:szCs w:val="28"/>
        </w:rPr>
        <w:t xml:space="preserve">  </w:t>
      </w:r>
      <w:r w:rsidR="00B70CEB">
        <w:rPr>
          <w:rFonts w:hint="eastAsia"/>
          <w:sz w:val="28"/>
          <w:szCs w:val="28"/>
        </w:rPr>
        <w:t>（</w:t>
      </w:r>
      <w:r w:rsidR="00B70CEB">
        <w:rPr>
          <w:sz w:val="28"/>
          <w:szCs w:val="28"/>
        </w:rPr>
        <w:t>经办</w:t>
      </w:r>
      <w:r w:rsidR="00B70CEB" w:rsidRPr="00FA4372">
        <w:rPr>
          <w:sz w:val="28"/>
          <w:szCs w:val="28"/>
        </w:rPr>
        <w:t>人</w:t>
      </w:r>
      <w:r w:rsidR="00B70CEB">
        <w:rPr>
          <w:rFonts w:hint="eastAsia"/>
          <w:sz w:val="28"/>
          <w:szCs w:val="28"/>
        </w:rPr>
        <w:t>姓名）</w:t>
      </w:r>
      <w:r w:rsidRPr="00FA4372">
        <w:rPr>
          <w:sz w:val="28"/>
          <w:szCs w:val="28"/>
        </w:rPr>
        <w:t xml:space="preserve">    </w:t>
      </w:r>
      <w:permEnd w:id="498742726"/>
    </w:p>
    <w:p w14:paraId="09D7DA58" w14:textId="316C6F9F" w:rsidR="00077539" w:rsidRPr="00FA4372" w:rsidRDefault="00077539" w:rsidP="000775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FA4372">
        <w:rPr>
          <w:sz w:val="28"/>
          <w:szCs w:val="28"/>
        </w:rPr>
        <w:t>签字</w:t>
      </w:r>
    </w:p>
    <w:p w14:paraId="4D58DB32" w14:textId="1AB4847F" w:rsidR="001F2167" w:rsidRPr="00FA4372" w:rsidRDefault="001F2167" w:rsidP="007B2A00">
      <w:pPr>
        <w:ind w:left="3640" w:hangingChars="1300" w:hanging="3640"/>
        <w:jc w:val="left"/>
        <w:rPr>
          <w:sz w:val="28"/>
          <w:szCs w:val="28"/>
        </w:rPr>
      </w:pPr>
    </w:p>
    <w:p w14:paraId="1F974AA5" w14:textId="0DA350A1" w:rsidR="00E205C5" w:rsidRPr="00FA4372" w:rsidRDefault="00A16B58" w:rsidP="001F2167">
      <w:pPr>
        <w:ind w:leftChars="1300" w:left="2730" w:firstLineChars="300" w:firstLine="840"/>
        <w:jc w:val="left"/>
        <w:rPr>
          <w:sz w:val="28"/>
          <w:szCs w:val="28"/>
        </w:rPr>
      </w:pPr>
      <w:r w:rsidRPr="00FA4372">
        <w:rPr>
          <w:rFonts w:hint="eastAsia"/>
          <w:sz w:val="28"/>
          <w:szCs w:val="28"/>
        </w:rPr>
        <w:t>【</w:t>
      </w:r>
      <w:permStart w:id="747660939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 </w:t>
      </w:r>
      <w:permEnd w:id="747660939"/>
      <w:r w:rsidRPr="00FA4372">
        <w:rPr>
          <w:rFonts w:hint="eastAsia"/>
          <w:sz w:val="28"/>
          <w:szCs w:val="28"/>
        </w:rPr>
        <w:t>】</w:t>
      </w:r>
      <w:r w:rsidRPr="00FA4372">
        <w:rPr>
          <w:sz w:val="28"/>
          <w:szCs w:val="28"/>
        </w:rPr>
        <w:t>年</w:t>
      </w:r>
      <w:r w:rsidRPr="00FA4372">
        <w:rPr>
          <w:rFonts w:hint="eastAsia"/>
          <w:sz w:val="28"/>
          <w:szCs w:val="28"/>
        </w:rPr>
        <w:t>【</w:t>
      </w:r>
      <w:permStart w:id="1941577956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  </w:t>
      </w:r>
      <w:permEnd w:id="1941577956"/>
      <w:r w:rsidRPr="00FA4372">
        <w:rPr>
          <w:rFonts w:hint="eastAsia"/>
          <w:sz w:val="28"/>
          <w:szCs w:val="28"/>
        </w:rPr>
        <w:t>】</w:t>
      </w:r>
      <w:r w:rsidRPr="00FA4372">
        <w:rPr>
          <w:sz w:val="28"/>
          <w:szCs w:val="28"/>
        </w:rPr>
        <w:t>月</w:t>
      </w:r>
      <w:r w:rsidRPr="00FA4372">
        <w:rPr>
          <w:rFonts w:hint="eastAsia"/>
          <w:sz w:val="28"/>
          <w:szCs w:val="28"/>
        </w:rPr>
        <w:t>【</w:t>
      </w:r>
      <w:permStart w:id="1207699254" w:edGrp="everyone"/>
      <w:r w:rsidR="007B2A00" w:rsidRPr="00FA4372">
        <w:rPr>
          <w:rFonts w:hint="eastAsia"/>
          <w:sz w:val="28"/>
          <w:szCs w:val="28"/>
        </w:rPr>
        <w:t xml:space="preserve"> </w:t>
      </w:r>
      <w:r w:rsidR="007B2A00" w:rsidRPr="00FA4372">
        <w:rPr>
          <w:sz w:val="28"/>
          <w:szCs w:val="28"/>
        </w:rPr>
        <w:t xml:space="preserve">   </w:t>
      </w:r>
      <w:permEnd w:id="1207699254"/>
      <w:r w:rsidRPr="00FA4372">
        <w:rPr>
          <w:rFonts w:hint="eastAsia"/>
          <w:sz w:val="28"/>
          <w:szCs w:val="28"/>
        </w:rPr>
        <w:t>】</w:t>
      </w:r>
      <w:r w:rsidRPr="00FA4372">
        <w:rPr>
          <w:sz w:val="28"/>
          <w:szCs w:val="28"/>
        </w:rPr>
        <w:t>日</w:t>
      </w:r>
    </w:p>
    <w:sectPr w:rsidR="00E205C5" w:rsidRPr="00FA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9061" w14:textId="77777777" w:rsidR="00A610BF" w:rsidRDefault="00A610BF"/>
  </w:endnote>
  <w:endnote w:type="continuationSeparator" w:id="0">
    <w:p w14:paraId="3DDF69FD" w14:textId="77777777" w:rsidR="00A610BF" w:rsidRDefault="00A6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5146" w14:textId="77777777" w:rsidR="00A610BF" w:rsidRDefault="00A610BF"/>
  </w:footnote>
  <w:footnote w:type="continuationSeparator" w:id="0">
    <w:p w14:paraId="530C60D2" w14:textId="77777777" w:rsidR="00A610BF" w:rsidRDefault="00A6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A3"/>
    <w:rsid w:val="000313A0"/>
    <w:rsid w:val="00077539"/>
    <w:rsid w:val="00084FF1"/>
    <w:rsid w:val="0009340F"/>
    <w:rsid w:val="00104EBA"/>
    <w:rsid w:val="00127716"/>
    <w:rsid w:val="00133402"/>
    <w:rsid w:val="001432DD"/>
    <w:rsid w:val="00157475"/>
    <w:rsid w:val="001E1233"/>
    <w:rsid w:val="001F2167"/>
    <w:rsid w:val="001F2C9C"/>
    <w:rsid w:val="00221250"/>
    <w:rsid w:val="00266173"/>
    <w:rsid w:val="00280490"/>
    <w:rsid w:val="00286B37"/>
    <w:rsid w:val="002A68A2"/>
    <w:rsid w:val="002B0BE4"/>
    <w:rsid w:val="00330F0B"/>
    <w:rsid w:val="00337B39"/>
    <w:rsid w:val="003456C9"/>
    <w:rsid w:val="00357206"/>
    <w:rsid w:val="003847CC"/>
    <w:rsid w:val="00392917"/>
    <w:rsid w:val="003A6316"/>
    <w:rsid w:val="003F2105"/>
    <w:rsid w:val="004108A6"/>
    <w:rsid w:val="00423EC0"/>
    <w:rsid w:val="0043268C"/>
    <w:rsid w:val="00435EB0"/>
    <w:rsid w:val="004A0F76"/>
    <w:rsid w:val="004B0709"/>
    <w:rsid w:val="004E5514"/>
    <w:rsid w:val="004F7905"/>
    <w:rsid w:val="00513872"/>
    <w:rsid w:val="005204CF"/>
    <w:rsid w:val="005210CB"/>
    <w:rsid w:val="005403A2"/>
    <w:rsid w:val="00541EC0"/>
    <w:rsid w:val="005853A8"/>
    <w:rsid w:val="005942F1"/>
    <w:rsid w:val="005A210C"/>
    <w:rsid w:val="005B2766"/>
    <w:rsid w:val="005C0D08"/>
    <w:rsid w:val="005C51C2"/>
    <w:rsid w:val="00601F88"/>
    <w:rsid w:val="00614451"/>
    <w:rsid w:val="00631650"/>
    <w:rsid w:val="00672BD2"/>
    <w:rsid w:val="0068292E"/>
    <w:rsid w:val="006B3F42"/>
    <w:rsid w:val="006E439F"/>
    <w:rsid w:val="006F5CA2"/>
    <w:rsid w:val="0070649A"/>
    <w:rsid w:val="00735E81"/>
    <w:rsid w:val="007539E3"/>
    <w:rsid w:val="007551D0"/>
    <w:rsid w:val="00755690"/>
    <w:rsid w:val="007A13D4"/>
    <w:rsid w:val="007A57A3"/>
    <w:rsid w:val="007B2A00"/>
    <w:rsid w:val="007D3A88"/>
    <w:rsid w:val="0080313D"/>
    <w:rsid w:val="00804D8A"/>
    <w:rsid w:val="00807BBD"/>
    <w:rsid w:val="00815E05"/>
    <w:rsid w:val="008730C7"/>
    <w:rsid w:val="00887B8F"/>
    <w:rsid w:val="00897DF7"/>
    <w:rsid w:val="008B738A"/>
    <w:rsid w:val="008E5C87"/>
    <w:rsid w:val="0093460F"/>
    <w:rsid w:val="009350CE"/>
    <w:rsid w:val="009532EE"/>
    <w:rsid w:val="009A5E2E"/>
    <w:rsid w:val="009A6A63"/>
    <w:rsid w:val="009A6DC7"/>
    <w:rsid w:val="009D05B9"/>
    <w:rsid w:val="00A03D49"/>
    <w:rsid w:val="00A16B58"/>
    <w:rsid w:val="00A33839"/>
    <w:rsid w:val="00A610BF"/>
    <w:rsid w:val="00A617F7"/>
    <w:rsid w:val="00A65674"/>
    <w:rsid w:val="00A91D76"/>
    <w:rsid w:val="00AC0645"/>
    <w:rsid w:val="00AE2E39"/>
    <w:rsid w:val="00B1284B"/>
    <w:rsid w:val="00B70CEB"/>
    <w:rsid w:val="00B92A35"/>
    <w:rsid w:val="00BC6D62"/>
    <w:rsid w:val="00BC71D6"/>
    <w:rsid w:val="00BE0739"/>
    <w:rsid w:val="00BF16A4"/>
    <w:rsid w:val="00BF74D7"/>
    <w:rsid w:val="00C644B1"/>
    <w:rsid w:val="00C722AF"/>
    <w:rsid w:val="00CA1F82"/>
    <w:rsid w:val="00CD5C1D"/>
    <w:rsid w:val="00D27B90"/>
    <w:rsid w:val="00D3700E"/>
    <w:rsid w:val="00D83632"/>
    <w:rsid w:val="00D91F93"/>
    <w:rsid w:val="00DA4BF1"/>
    <w:rsid w:val="00DB3A48"/>
    <w:rsid w:val="00DD533E"/>
    <w:rsid w:val="00DE4AE9"/>
    <w:rsid w:val="00E205C5"/>
    <w:rsid w:val="00E31A7C"/>
    <w:rsid w:val="00E75313"/>
    <w:rsid w:val="00E95EEF"/>
    <w:rsid w:val="00EE0E7E"/>
    <w:rsid w:val="00EE78F7"/>
    <w:rsid w:val="00EF06F2"/>
    <w:rsid w:val="00F05A78"/>
    <w:rsid w:val="00F07865"/>
    <w:rsid w:val="00F07EFD"/>
    <w:rsid w:val="00F44AFB"/>
    <w:rsid w:val="00FA4372"/>
    <w:rsid w:val="00FB0C52"/>
    <w:rsid w:val="00FC73A8"/>
    <w:rsid w:val="00FF0D9F"/>
    <w:rsid w:val="00FF1C0C"/>
    <w:rsid w:val="0AC412D1"/>
    <w:rsid w:val="12A77982"/>
    <w:rsid w:val="14E760C8"/>
    <w:rsid w:val="24C14C88"/>
    <w:rsid w:val="40D76A12"/>
    <w:rsid w:val="6F502733"/>
    <w:rsid w:val="7C3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BC50D"/>
  <w15:docId w15:val="{AB46CB7C-D351-47EF-A2CE-7A4F3AF1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201</Characters>
  <Application>Microsoft Office Word</Application>
  <DocSecurity>0</DocSecurity>
  <Lines>18</Lines>
  <Paragraphs>20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David Chang</cp:lastModifiedBy>
  <cp:revision>13</cp:revision>
  <dcterms:created xsi:type="dcterms:W3CDTF">2018-12-26T10:31:00Z</dcterms:created>
  <dcterms:modified xsi:type="dcterms:W3CDTF">2026-05-28T04:44:00Z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